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32" w:rsidRPr="00757800" w:rsidRDefault="002F5E32" w:rsidP="002F5E32">
      <w:pPr>
        <w:pStyle w:val="a3"/>
        <w:rPr>
          <w:rFonts w:ascii="Times New Roman" w:eastAsia="Segoe UI" w:hAnsi="Times New Roman"/>
          <w:b/>
          <w:sz w:val="32"/>
          <w:szCs w:val="32"/>
          <w:lang w:val="ru-RU"/>
        </w:rPr>
      </w:pPr>
      <w:bookmarkStart w:id="0" w:name="_GoBack"/>
      <w:bookmarkEnd w:id="0"/>
    </w:p>
    <w:p w:rsidR="002F5E32" w:rsidRPr="00757800" w:rsidRDefault="002F5E32" w:rsidP="002F5E32">
      <w:pPr>
        <w:pStyle w:val="a3"/>
        <w:rPr>
          <w:rFonts w:ascii="Times New Roman" w:eastAsia="Segoe UI" w:hAnsi="Times New Roman"/>
          <w:b/>
          <w:sz w:val="32"/>
          <w:szCs w:val="32"/>
          <w:lang w:val="ru-RU"/>
        </w:rPr>
      </w:pPr>
      <w:r w:rsidRPr="00757800">
        <w:rPr>
          <w:rFonts w:ascii="Times New Roman" w:eastAsia="Segoe UI" w:hAnsi="Times New Roman"/>
          <w:b/>
          <w:sz w:val="32"/>
          <w:szCs w:val="32"/>
          <w:lang w:val="ru-RU"/>
        </w:rPr>
        <w:t>ФО</w:t>
      </w:r>
      <w:r w:rsidR="00897934">
        <w:rPr>
          <w:rFonts w:ascii="Times New Roman" w:eastAsia="Segoe UI" w:hAnsi="Times New Roman"/>
          <w:b/>
          <w:sz w:val="32"/>
          <w:szCs w:val="32"/>
          <w:lang w:val="ru-RU"/>
        </w:rPr>
        <w:t xml:space="preserve"> по тексту Ушакова К.Д. «Два плуга»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14"/>
        <w:gridCol w:w="5653"/>
        <w:gridCol w:w="663"/>
      </w:tblGrid>
      <w:tr w:rsidR="002F5E32" w:rsidRPr="00757800" w:rsidTr="00757800">
        <w:tc>
          <w:tcPr>
            <w:tcW w:w="2014" w:type="dxa"/>
          </w:tcPr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Цель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 xml:space="preserve"> </w:t>
            </w: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обучения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:</w:t>
            </w:r>
          </w:p>
        </w:tc>
        <w:tc>
          <w:tcPr>
            <w:tcW w:w="6316" w:type="dxa"/>
            <w:gridSpan w:val="2"/>
          </w:tcPr>
          <w:p w:rsidR="002F5E32" w:rsidRPr="00757800" w:rsidRDefault="002F5E32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757800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СРН</w:t>
            </w:r>
            <w:proofErr w:type="gramStart"/>
            <w:r w:rsidRPr="00757800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2</w:t>
            </w:r>
            <w:proofErr w:type="gramEnd"/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- использовать  слова  с  прямым  и  переносным значением,  синонимы,  антонимы,  омонимы  и многозначные  слова,  заимствованные  слова.</w:t>
            </w:r>
          </w:p>
        </w:tc>
      </w:tr>
      <w:tr w:rsidR="002F5E32" w:rsidRPr="00757800" w:rsidTr="00757800">
        <w:tc>
          <w:tcPr>
            <w:tcW w:w="2014" w:type="dxa"/>
          </w:tcPr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Уровень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 xml:space="preserve"> </w:t>
            </w: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мыслительных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 xml:space="preserve"> </w:t>
            </w: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навыков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:</w:t>
            </w:r>
          </w:p>
        </w:tc>
        <w:tc>
          <w:tcPr>
            <w:tcW w:w="6316" w:type="dxa"/>
            <w:gridSpan w:val="2"/>
          </w:tcPr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Применение</w:t>
            </w:r>
            <w:proofErr w:type="spellEnd"/>
          </w:p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Навыки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 xml:space="preserve"> </w:t>
            </w: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высокого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 xml:space="preserve"> </w:t>
            </w: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порядка</w:t>
            </w:r>
            <w:proofErr w:type="spellEnd"/>
          </w:p>
        </w:tc>
      </w:tr>
      <w:tr w:rsidR="002F5E32" w:rsidRPr="00757800" w:rsidTr="00757800">
        <w:tc>
          <w:tcPr>
            <w:tcW w:w="2014" w:type="dxa"/>
          </w:tcPr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Критерии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 xml:space="preserve"> </w:t>
            </w: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оценивания</w:t>
            </w:r>
            <w:proofErr w:type="spellEnd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:</w:t>
            </w:r>
          </w:p>
        </w:tc>
        <w:tc>
          <w:tcPr>
            <w:tcW w:w="6316" w:type="dxa"/>
            <w:gridSpan w:val="2"/>
          </w:tcPr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использует  слова  с  прямым  и  переносным значением,  антонимы</w:t>
            </w:r>
            <w:proofErr w:type="gramStart"/>
            <w:r w:rsidR="006239E7" w:rsidRPr="00757800">
              <w:rPr>
                <w:rFonts w:ascii="Times New Roman" w:hAnsi="Times New Roman"/>
                <w:sz w:val="32"/>
                <w:szCs w:val="32"/>
                <w:lang w:val="ru-RU"/>
              </w:rPr>
              <w:t>,с</w:t>
            </w:r>
            <w:proofErr w:type="gramEnd"/>
            <w:r w:rsidR="006239E7"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инонимы,омонимы</w:t>
            </w:r>
          </w:p>
        </w:tc>
      </w:tr>
      <w:tr w:rsidR="002F5E32" w:rsidRPr="00757800" w:rsidTr="00757800">
        <w:tc>
          <w:tcPr>
            <w:tcW w:w="2014" w:type="dxa"/>
          </w:tcPr>
          <w:p w:rsidR="002F5E32" w:rsidRPr="00757800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sz w:val="32"/>
                <w:szCs w:val="32"/>
              </w:rPr>
              <w:t>Задание</w:t>
            </w:r>
            <w:proofErr w:type="spellEnd"/>
          </w:p>
        </w:tc>
        <w:tc>
          <w:tcPr>
            <w:tcW w:w="6316" w:type="dxa"/>
            <w:gridSpan w:val="2"/>
          </w:tcPr>
          <w:p w:rsidR="000E2F88" w:rsidRDefault="002F5E32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1. 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Выпишите 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опорны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е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слова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из абзаца</w:t>
            </w:r>
          </w:p>
          <w:p w:rsidR="00897934" w:rsidRDefault="000E2F88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2.</w:t>
            </w:r>
            <w:r w:rsidR="002F5E32"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Подберите к </w:t>
            </w:r>
            <w:r w:rsidR="00897934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опорным словам </w:t>
            </w:r>
            <w:r w:rsidR="00897934" w:rsidRPr="00757800">
              <w:rPr>
                <w:rFonts w:ascii="Times New Roman" w:hAnsi="Times New Roman"/>
                <w:sz w:val="32"/>
                <w:szCs w:val="32"/>
                <w:lang w:val="ru-RU"/>
              </w:rPr>
              <w:t>слова  с  прямым  и  переносным значением,  антонимы</w:t>
            </w:r>
            <w:proofErr w:type="gramStart"/>
            <w:r w:rsidR="00897934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  <w:r w:rsidR="00897934" w:rsidRPr="00757800">
              <w:rPr>
                <w:rFonts w:ascii="Times New Roman" w:hAnsi="Times New Roman"/>
                <w:sz w:val="32"/>
                <w:szCs w:val="32"/>
                <w:lang w:val="ru-RU"/>
              </w:rPr>
              <w:t>,</w:t>
            </w:r>
            <w:proofErr w:type="gramEnd"/>
            <w:r w:rsidR="00897934" w:rsidRPr="00757800">
              <w:rPr>
                <w:rFonts w:ascii="Times New Roman" w:hAnsi="Times New Roman"/>
                <w:sz w:val="32"/>
                <w:szCs w:val="32"/>
                <w:lang w:val="ru-RU"/>
              </w:rPr>
              <w:t>синонимы,</w:t>
            </w:r>
            <w:r w:rsidR="00897934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  <w:r w:rsidR="00897934"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омонимы</w:t>
            </w:r>
          </w:p>
          <w:p w:rsidR="002F5E32" w:rsidRPr="00757800" w:rsidRDefault="000E2F88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3</w:t>
            </w:r>
            <w:r w:rsidR="002F5E32"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. </w:t>
            </w:r>
            <w:r w:rsid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Запишите предложение с главной мыслью</w:t>
            </w:r>
            <w:r w:rsidR="00897934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вашего абзаца</w:t>
            </w:r>
            <w:r w:rsidR="002F5E32"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.</w:t>
            </w:r>
          </w:p>
          <w:p w:rsidR="002F5E32" w:rsidRPr="00757800" w:rsidRDefault="000E2F88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4</w:t>
            </w:r>
            <w:r w:rsidR="002F5E32"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. 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Запишите 1 вопрос  по тексту</w:t>
            </w:r>
            <w:proofErr w:type="gramStart"/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,</w:t>
            </w:r>
            <w:proofErr w:type="gramEnd"/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используя ромашку </w:t>
            </w:r>
            <w:proofErr w:type="spellStart"/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Блума.с</w:t>
            </w:r>
            <w:proofErr w:type="spellEnd"/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229 учебник </w:t>
            </w:r>
            <w:proofErr w:type="spellStart"/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Ря</w:t>
            </w:r>
            <w:proofErr w:type="spellEnd"/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.</w:t>
            </w:r>
          </w:p>
        </w:tc>
      </w:tr>
      <w:tr w:rsidR="000E2F88" w:rsidRPr="00757800" w:rsidTr="000E2F88">
        <w:tc>
          <w:tcPr>
            <w:tcW w:w="2014" w:type="dxa"/>
          </w:tcPr>
          <w:p w:rsidR="000E2F88" w:rsidRPr="00757800" w:rsidRDefault="000E2F88" w:rsidP="00D1019B">
            <w:pPr>
              <w:pStyle w:val="a3"/>
              <w:jc w:val="center"/>
              <w:rPr>
                <w:rFonts w:ascii="Times New Roman" w:eastAsia="Segoe UI" w:hAnsi="Times New Roman"/>
                <w:b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hAnsi="Times New Roman"/>
                <w:b/>
                <w:sz w:val="32"/>
                <w:szCs w:val="32"/>
              </w:rPr>
              <w:t>Критерий</w:t>
            </w:r>
            <w:proofErr w:type="spellEnd"/>
          </w:p>
        </w:tc>
        <w:tc>
          <w:tcPr>
            <w:tcW w:w="5653" w:type="dxa"/>
          </w:tcPr>
          <w:p w:rsidR="000E2F88" w:rsidRPr="00757800" w:rsidRDefault="000E2F88" w:rsidP="00D1019B">
            <w:pPr>
              <w:pStyle w:val="a3"/>
              <w:jc w:val="center"/>
              <w:rPr>
                <w:rFonts w:ascii="Times New Roman" w:eastAsia="Segoe UI" w:hAnsi="Times New Roman"/>
                <w:b/>
                <w:sz w:val="32"/>
                <w:szCs w:val="32"/>
              </w:rPr>
            </w:pPr>
            <w:proofErr w:type="spellStart"/>
            <w:r w:rsidRPr="00757800">
              <w:rPr>
                <w:rFonts w:ascii="Times New Roman" w:eastAsia="Segoe UI" w:hAnsi="Times New Roman"/>
                <w:b/>
                <w:sz w:val="32"/>
                <w:szCs w:val="32"/>
              </w:rPr>
              <w:t>Дескрипторы</w:t>
            </w:r>
            <w:proofErr w:type="spellEnd"/>
          </w:p>
        </w:tc>
        <w:tc>
          <w:tcPr>
            <w:tcW w:w="663" w:type="dxa"/>
          </w:tcPr>
          <w:p w:rsidR="000E2F88" w:rsidRPr="000E2F88" w:rsidRDefault="000E2F88" w:rsidP="000E2F88">
            <w:pPr>
              <w:pStyle w:val="a3"/>
              <w:jc w:val="center"/>
              <w:rPr>
                <w:rFonts w:ascii="Times New Roman" w:eastAsia="Segoe UI" w:hAnsi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b/>
                <w:sz w:val="32"/>
                <w:szCs w:val="32"/>
                <w:lang w:val="ru-RU"/>
              </w:rPr>
              <w:t>Б.</w:t>
            </w:r>
          </w:p>
        </w:tc>
      </w:tr>
      <w:tr w:rsidR="000E2F88" w:rsidRPr="000E2F88" w:rsidTr="004F0095">
        <w:trPr>
          <w:trHeight w:val="731"/>
        </w:trPr>
        <w:tc>
          <w:tcPr>
            <w:tcW w:w="2014" w:type="dxa"/>
            <w:vMerge w:val="restart"/>
          </w:tcPr>
          <w:p w:rsidR="000E2F88" w:rsidRDefault="000E2F88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использует слова  с  прямым  и  переносным значением,  антонимы, </w:t>
            </w:r>
          </w:p>
          <w:p w:rsidR="000E2F88" w:rsidRDefault="000E2F88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0E2F88" w:rsidRPr="00757800" w:rsidRDefault="000E2F88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5653" w:type="dxa"/>
          </w:tcPr>
          <w:p w:rsidR="000E2F88" w:rsidRPr="000E2F88" w:rsidRDefault="000E2F88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1</w:t>
            </w:r>
            <w:r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. 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Выпи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сывает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опорные слова из абзаца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.</w:t>
            </w:r>
          </w:p>
        </w:tc>
        <w:tc>
          <w:tcPr>
            <w:tcW w:w="663" w:type="dxa"/>
          </w:tcPr>
          <w:p w:rsidR="000E2F88" w:rsidRPr="000E2F88" w:rsidRDefault="000E2F88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1</w:t>
            </w:r>
          </w:p>
        </w:tc>
      </w:tr>
      <w:tr w:rsidR="004F0095" w:rsidRPr="000E2F88" w:rsidTr="000E2F88">
        <w:trPr>
          <w:trHeight w:val="1461"/>
        </w:trPr>
        <w:tc>
          <w:tcPr>
            <w:tcW w:w="2014" w:type="dxa"/>
            <w:vMerge/>
          </w:tcPr>
          <w:p w:rsidR="004F0095" w:rsidRPr="00757800" w:rsidRDefault="004F0095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5653" w:type="dxa"/>
          </w:tcPr>
          <w:p w:rsidR="004F0095" w:rsidRDefault="004F0095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2.</w:t>
            </w:r>
            <w:r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Подб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и</w:t>
            </w:r>
            <w:r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р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ает </w:t>
            </w:r>
            <w:r w:rsidRPr="00757800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к 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опорным словам </w:t>
            </w: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по 1-2 с</w:t>
            </w:r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лов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>у</w:t>
            </w:r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 с  прямым  и  переносным значением,  </w:t>
            </w:r>
            <w:proofErr w:type="spellStart"/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антонимы</w:t>
            </w:r>
            <w:proofErr w:type="gramStart"/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,с</w:t>
            </w:r>
            <w:proofErr w:type="gramEnd"/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инонимы</w:t>
            </w:r>
            <w:proofErr w:type="spellEnd"/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,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  <w:r w:rsidRPr="00757800">
              <w:rPr>
                <w:rFonts w:ascii="Times New Roman" w:hAnsi="Times New Roman"/>
                <w:sz w:val="32"/>
                <w:szCs w:val="32"/>
                <w:lang w:val="ru-RU"/>
              </w:rPr>
              <w:t>омонимы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</w:p>
        </w:tc>
        <w:tc>
          <w:tcPr>
            <w:tcW w:w="663" w:type="dxa"/>
          </w:tcPr>
          <w:p w:rsidR="004F0095" w:rsidRDefault="004F0095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</w:p>
        </w:tc>
      </w:tr>
      <w:tr w:rsidR="000E2F88" w:rsidRPr="000E2F88" w:rsidTr="000E2F88">
        <w:tc>
          <w:tcPr>
            <w:tcW w:w="2014" w:type="dxa"/>
            <w:vMerge/>
          </w:tcPr>
          <w:p w:rsidR="000E2F88" w:rsidRPr="000E2F88" w:rsidRDefault="000E2F88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5653" w:type="dxa"/>
          </w:tcPr>
          <w:p w:rsidR="000E2F88" w:rsidRPr="00757800" w:rsidRDefault="004F0095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lang w:val="ru-RU"/>
              </w:rPr>
              <w:t>3</w:t>
            </w:r>
            <w:r w:rsidR="000E2F88"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правильно з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апи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сывает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предложение с главной мыслью 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из 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абзаца</w:t>
            </w:r>
            <w:r w:rsidR="000E2F88" w:rsidRPr="0075780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663" w:type="dxa"/>
          </w:tcPr>
          <w:p w:rsidR="000E2F88" w:rsidRDefault="000E2F88">
            <w:pPr>
              <w:rPr>
                <w:rFonts w:ascii="Times New Roman" w:eastAsia="Segoe UI" w:hAnsi="Times New Roman" w:cs="Times New Roman"/>
                <w:sz w:val="32"/>
                <w:szCs w:val="32"/>
              </w:rPr>
            </w:pPr>
            <w:r>
              <w:rPr>
                <w:rFonts w:ascii="Times New Roman" w:eastAsia="Segoe UI" w:hAnsi="Times New Roman" w:cs="Times New Roman"/>
                <w:sz w:val="32"/>
                <w:szCs w:val="32"/>
              </w:rPr>
              <w:t>1</w:t>
            </w:r>
          </w:p>
          <w:p w:rsidR="000E2F88" w:rsidRPr="00757800" w:rsidRDefault="000E2F88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</w:p>
        </w:tc>
      </w:tr>
      <w:tr w:rsidR="000E2F88" w:rsidRPr="000E2F88" w:rsidTr="000E2F88">
        <w:trPr>
          <w:trHeight w:val="538"/>
        </w:trPr>
        <w:tc>
          <w:tcPr>
            <w:tcW w:w="2014" w:type="dxa"/>
            <w:vMerge/>
          </w:tcPr>
          <w:p w:rsidR="000E2F88" w:rsidRPr="00757800" w:rsidRDefault="000E2F88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5653" w:type="dxa"/>
          </w:tcPr>
          <w:p w:rsidR="000E2F88" w:rsidRPr="00757800" w:rsidRDefault="004F0095" w:rsidP="000E2F88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lang w:val="ru-RU"/>
              </w:rPr>
              <w:t>4</w:t>
            </w:r>
            <w:r w:rsidR="000E2F88"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Запи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сывает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 1 вопрос  по тек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с</w:t>
            </w:r>
            <w:r w:rsidR="000E2F88">
              <w:rPr>
                <w:rFonts w:ascii="Times New Roman" w:eastAsia="Segoe UI" w:hAnsi="Times New Roman"/>
                <w:sz w:val="32"/>
                <w:szCs w:val="32"/>
                <w:lang w:val="ru-RU"/>
              </w:rPr>
              <w:t xml:space="preserve">ту </w:t>
            </w:r>
          </w:p>
        </w:tc>
        <w:tc>
          <w:tcPr>
            <w:tcW w:w="663" w:type="dxa"/>
          </w:tcPr>
          <w:p w:rsidR="000E2F88" w:rsidRPr="00757800" w:rsidRDefault="000E2F88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1</w:t>
            </w:r>
          </w:p>
        </w:tc>
      </w:tr>
      <w:tr w:rsidR="000E2F88" w:rsidRPr="000E2F88" w:rsidTr="000E2F88">
        <w:trPr>
          <w:trHeight w:val="580"/>
        </w:trPr>
        <w:tc>
          <w:tcPr>
            <w:tcW w:w="2014" w:type="dxa"/>
          </w:tcPr>
          <w:p w:rsidR="000E2F88" w:rsidRPr="00757800" w:rsidRDefault="004F0095" w:rsidP="00D1019B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lang w:val="ru-RU"/>
              </w:rPr>
              <w:t>всего</w:t>
            </w:r>
          </w:p>
        </w:tc>
        <w:tc>
          <w:tcPr>
            <w:tcW w:w="5653" w:type="dxa"/>
          </w:tcPr>
          <w:p w:rsidR="000E2F88" w:rsidRDefault="000E2F88" w:rsidP="000E2F88">
            <w:pPr>
              <w:pStyle w:val="a3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663" w:type="dxa"/>
          </w:tcPr>
          <w:p w:rsidR="000E2F88" w:rsidRDefault="004F0095" w:rsidP="00D1019B">
            <w:pPr>
              <w:pStyle w:val="a3"/>
              <w:rPr>
                <w:rFonts w:ascii="Times New Roman" w:eastAsia="Segoe UI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Segoe UI" w:hAnsi="Times New Roman"/>
                <w:sz w:val="32"/>
                <w:szCs w:val="32"/>
                <w:lang w:val="ru-RU"/>
              </w:rPr>
              <w:t>4б</w:t>
            </w:r>
          </w:p>
        </w:tc>
      </w:tr>
    </w:tbl>
    <w:p w:rsidR="007501AA" w:rsidRPr="00757800" w:rsidRDefault="007501AA">
      <w:pPr>
        <w:rPr>
          <w:sz w:val="32"/>
          <w:szCs w:val="32"/>
        </w:rPr>
      </w:pPr>
    </w:p>
    <w:sectPr w:rsidR="007501AA" w:rsidRPr="0075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F3"/>
    <w:rsid w:val="0000449E"/>
    <w:rsid w:val="00005672"/>
    <w:rsid w:val="0000571C"/>
    <w:rsid w:val="0001061D"/>
    <w:rsid w:val="00010897"/>
    <w:rsid w:val="00011155"/>
    <w:rsid w:val="000125FC"/>
    <w:rsid w:val="00014A0C"/>
    <w:rsid w:val="00017175"/>
    <w:rsid w:val="0002265D"/>
    <w:rsid w:val="00022D21"/>
    <w:rsid w:val="00022FFE"/>
    <w:rsid w:val="000236D3"/>
    <w:rsid w:val="00024410"/>
    <w:rsid w:val="0002595E"/>
    <w:rsid w:val="00026F41"/>
    <w:rsid w:val="00027B6C"/>
    <w:rsid w:val="00027CA8"/>
    <w:rsid w:val="0003235F"/>
    <w:rsid w:val="000333C0"/>
    <w:rsid w:val="00034514"/>
    <w:rsid w:val="0004188C"/>
    <w:rsid w:val="0004278A"/>
    <w:rsid w:val="00047964"/>
    <w:rsid w:val="00050B92"/>
    <w:rsid w:val="00052075"/>
    <w:rsid w:val="00052F3A"/>
    <w:rsid w:val="0005554F"/>
    <w:rsid w:val="00057D2E"/>
    <w:rsid w:val="00061865"/>
    <w:rsid w:val="00061CA6"/>
    <w:rsid w:val="00061DD7"/>
    <w:rsid w:val="00062C98"/>
    <w:rsid w:val="000667AE"/>
    <w:rsid w:val="00067223"/>
    <w:rsid w:val="00067DC7"/>
    <w:rsid w:val="00075FAF"/>
    <w:rsid w:val="00076D4E"/>
    <w:rsid w:val="00076E19"/>
    <w:rsid w:val="00077262"/>
    <w:rsid w:val="00077278"/>
    <w:rsid w:val="00077C6F"/>
    <w:rsid w:val="00084C05"/>
    <w:rsid w:val="00085FB0"/>
    <w:rsid w:val="000873BD"/>
    <w:rsid w:val="00090534"/>
    <w:rsid w:val="00091E3F"/>
    <w:rsid w:val="00092B3B"/>
    <w:rsid w:val="000938A1"/>
    <w:rsid w:val="00094958"/>
    <w:rsid w:val="00094998"/>
    <w:rsid w:val="00094B12"/>
    <w:rsid w:val="00095ED0"/>
    <w:rsid w:val="000A39AB"/>
    <w:rsid w:val="000A4FA1"/>
    <w:rsid w:val="000A7F43"/>
    <w:rsid w:val="000B16D0"/>
    <w:rsid w:val="000B2FE8"/>
    <w:rsid w:val="000B4256"/>
    <w:rsid w:val="000B508C"/>
    <w:rsid w:val="000B617B"/>
    <w:rsid w:val="000C0924"/>
    <w:rsid w:val="000C1524"/>
    <w:rsid w:val="000C3690"/>
    <w:rsid w:val="000C4250"/>
    <w:rsid w:val="000C4FFD"/>
    <w:rsid w:val="000C5EC5"/>
    <w:rsid w:val="000D0DB2"/>
    <w:rsid w:val="000D20AA"/>
    <w:rsid w:val="000D26AD"/>
    <w:rsid w:val="000D2DCB"/>
    <w:rsid w:val="000D4D17"/>
    <w:rsid w:val="000D5301"/>
    <w:rsid w:val="000D5A45"/>
    <w:rsid w:val="000D6311"/>
    <w:rsid w:val="000D70A5"/>
    <w:rsid w:val="000E04B7"/>
    <w:rsid w:val="000E04ED"/>
    <w:rsid w:val="000E0FCA"/>
    <w:rsid w:val="000E1FC9"/>
    <w:rsid w:val="000E28F4"/>
    <w:rsid w:val="000E2F88"/>
    <w:rsid w:val="000E476C"/>
    <w:rsid w:val="000E5267"/>
    <w:rsid w:val="000E654D"/>
    <w:rsid w:val="000E727B"/>
    <w:rsid w:val="000E7FED"/>
    <w:rsid w:val="000F242C"/>
    <w:rsid w:val="000F4579"/>
    <w:rsid w:val="000F5DDD"/>
    <w:rsid w:val="000F6BE6"/>
    <w:rsid w:val="0010013E"/>
    <w:rsid w:val="00100BA0"/>
    <w:rsid w:val="00102C51"/>
    <w:rsid w:val="001036CE"/>
    <w:rsid w:val="00106151"/>
    <w:rsid w:val="00106FFD"/>
    <w:rsid w:val="00107177"/>
    <w:rsid w:val="00110BB6"/>
    <w:rsid w:val="00114219"/>
    <w:rsid w:val="00115DDB"/>
    <w:rsid w:val="00116FC4"/>
    <w:rsid w:val="0012028C"/>
    <w:rsid w:val="00120333"/>
    <w:rsid w:val="00121A7E"/>
    <w:rsid w:val="00125092"/>
    <w:rsid w:val="00125BB2"/>
    <w:rsid w:val="00127061"/>
    <w:rsid w:val="001274AC"/>
    <w:rsid w:val="00131573"/>
    <w:rsid w:val="00134E62"/>
    <w:rsid w:val="00135867"/>
    <w:rsid w:val="00135B78"/>
    <w:rsid w:val="001360C5"/>
    <w:rsid w:val="00136294"/>
    <w:rsid w:val="00136493"/>
    <w:rsid w:val="001364E3"/>
    <w:rsid w:val="00137CA3"/>
    <w:rsid w:val="0014573A"/>
    <w:rsid w:val="0014762E"/>
    <w:rsid w:val="00151733"/>
    <w:rsid w:val="00152FF7"/>
    <w:rsid w:val="00154018"/>
    <w:rsid w:val="001548DD"/>
    <w:rsid w:val="00154BC7"/>
    <w:rsid w:val="00155A8E"/>
    <w:rsid w:val="00160DFF"/>
    <w:rsid w:val="001616AD"/>
    <w:rsid w:val="00162AAA"/>
    <w:rsid w:val="00163856"/>
    <w:rsid w:val="00163D90"/>
    <w:rsid w:val="0016442A"/>
    <w:rsid w:val="001653C1"/>
    <w:rsid w:val="00165D81"/>
    <w:rsid w:val="00166287"/>
    <w:rsid w:val="00166B94"/>
    <w:rsid w:val="001679D9"/>
    <w:rsid w:val="00167A19"/>
    <w:rsid w:val="00167EFC"/>
    <w:rsid w:val="00170F9B"/>
    <w:rsid w:val="00171829"/>
    <w:rsid w:val="00171B1B"/>
    <w:rsid w:val="00173B5D"/>
    <w:rsid w:val="00176895"/>
    <w:rsid w:val="001769BB"/>
    <w:rsid w:val="0018372A"/>
    <w:rsid w:val="001846C3"/>
    <w:rsid w:val="00184E62"/>
    <w:rsid w:val="00185AAC"/>
    <w:rsid w:val="00187695"/>
    <w:rsid w:val="001925D3"/>
    <w:rsid w:val="0019275D"/>
    <w:rsid w:val="00193434"/>
    <w:rsid w:val="00193BD9"/>
    <w:rsid w:val="001945D4"/>
    <w:rsid w:val="00195FBF"/>
    <w:rsid w:val="0019643A"/>
    <w:rsid w:val="00197664"/>
    <w:rsid w:val="00197B5C"/>
    <w:rsid w:val="00197E1B"/>
    <w:rsid w:val="001A01A0"/>
    <w:rsid w:val="001A3AC8"/>
    <w:rsid w:val="001A4332"/>
    <w:rsid w:val="001A57D5"/>
    <w:rsid w:val="001A7B0D"/>
    <w:rsid w:val="001B1A17"/>
    <w:rsid w:val="001B31A0"/>
    <w:rsid w:val="001B3B98"/>
    <w:rsid w:val="001B6A61"/>
    <w:rsid w:val="001C2645"/>
    <w:rsid w:val="001C575D"/>
    <w:rsid w:val="001C603A"/>
    <w:rsid w:val="001C6659"/>
    <w:rsid w:val="001D0C66"/>
    <w:rsid w:val="001D0F2B"/>
    <w:rsid w:val="001D1809"/>
    <w:rsid w:val="001D2890"/>
    <w:rsid w:val="001D3113"/>
    <w:rsid w:val="001D31EE"/>
    <w:rsid w:val="001D4D10"/>
    <w:rsid w:val="001D5149"/>
    <w:rsid w:val="001D631D"/>
    <w:rsid w:val="001E1159"/>
    <w:rsid w:val="001E2039"/>
    <w:rsid w:val="001E67D1"/>
    <w:rsid w:val="001E6D1E"/>
    <w:rsid w:val="001F0172"/>
    <w:rsid w:val="001F1BB7"/>
    <w:rsid w:val="001F69DD"/>
    <w:rsid w:val="00201201"/>
    <w:rsid w:val="0020314B"/>
    <w:rsid w:val="00204FC8"/>
    <w:rsid w:val="00205663"/>
    <w:rsid w:val="002118C6"/>
    <w:rsid w:val="00212EDE"/>
    <w:rsid w:val="002132C9"/>
    <w:rsid w:val="002135BC"/>
    <w:rsid w:val="0021530A"/>
    <w:rsid w:val="00215D1F"/>
    <w:rsid w:val="002172C7"/>
    <w:rsid w:val="002176D2"/>
    <w:rsid w:val="00217E53"/>
    <w:rsid w:val="002224DF"/>
    <w:rsid w:val="00223718"/>
    <w:rsid w:val="00223DD4"/>
    <w:rsid w:val="00225605"/>
    <w:rsid w:val="00225CE3"/>
    <w:rsid w:val="00226439"/>
    <w:rsid w:val="00234253"/>
    <w:rsid w:val="002417C1"/>
    <w:rsid w:val="00242413"/>
    <w:rsid w:val="00242BE2"/>
    <w:rsid w:val="002460DC"/>
    <w:rsid w:val="00246C13"/>
    <w:rsid w:val="00251D6E"/>
    <w:rsid w:val="00253866"/>
    <w:rsid w:val="002605A5"/>
    <w:rsid w:val="00260A48"/>
    <w:rsid w:val="002621CF"/>
    <w:rsid w:val="00262E67"/>
    <w:rsid w:val="00263C18"/>
    <w:rsid w:val="002664EA"/>
    <w:rsid w:val="00267726"/>
    <w:rsid w:val="00267C70"/>
    <w:rsid w:val="00271528"/>
    <w:rsid w:val="00273D50"/>
    <w:rsid w:val="00274606"/>
    <w:rsid w:val="00274652"/>
    <w:rsid w:val="00276521"/>
    <w:rsid w:val="00277B19"/>
    <w:rsid w:val="00280FDB"/>
    <w:rsid w:val="00283065"/>
    <w:rsid w:val="002834BF"/>
    <w:rsid w:val="00283AD5"/>
    <w:rsid w:val="002841B5"/>
    <w:rsid w:val="00285C88"/>
    <w:rsid w:val="0028674E"/>
    <w:rsid w:val="00287118"/>
    <w:rsid w:val="002878A2"/>
    <w:rsid w:val="00292197"/>
    <w:rsid w:val="00292C91"/>
    <w:rsid w:val="00296459"/>
    <w:rsid w:val="0029701E"/>
    <w:rsid w:val="002A0B64"/>
    <w:rsid w:val="002A1FEB"/>
    <w:rsid w:val="002A3E88"/>
    <w:rsid w:val="002B035E"/>
    <w:rsid w:val="002B0E26"/>
    <w:rsid w:val="002B1C0D"/>
    <w:rsid w:val="002B28BC"/>
    <w:rsid w:val="002B66F8"/>
    <w:rsid w:val="002B78EF"/>
    <w:rsid w:val="002C0D21"/>
    <w:rsid w:val="002C2269"/>
    <w:rsid w:val="002C3900"/>
    <w:rsid w:val="002C4FD6"/>
    <w:rsid w:val="002C50F5"/>
    <w:rsid w:val="002C6614"/>
    <w:rsid w:val="002C666F"/>
    <w:rsid w:val="002C66BA"/>
    <w:rsid w:val="002D2441"/>
    <w:rsid w:val="002D27B6"/>
    <w:rsid w:val="002D34A5"/>
    <w:rsid w:val="002D4657"/>
    <w:rsid w:val="002D4FF9"/>
    <w:rsid w:val="002E2DDB"/>
    <w:rsid w:val="002E3E48"/>
    <w:rsid w:val="002E40EC"/>
    <w:rsid w:val="002E43E7"/>
    <w:rsid w:val="002E6503"/>
    <w:rsid w:val="002E6F53"/>
    <w:rsid w:val="002F225B"/>
    <w:rsid w:val="002F2363"/>
    <w:rsid w:val="002F294E"/>
    <w:rsid w:val="002F56D2"/>
    <w:rsid w:val="002F5CE8"/>
    <w:rsid w:val="002F5E32"/>
    <w:rsid w:val="002F7615"/>
    <w:rsid w:val="002F77D3"/>
    <w:rsid w:val="002F7C03"/>
    <w:rsid w:val="00301066"/>
    <w:rsid w:val="003023A4"/>
    <w:rsid w:val="00303208"/>
    <w:rsid w:val="00306562"/>
    <w:rsid w:val="00307577"/>
    <w:rsid w:val="00310965"/>
    <w:rsid w:val="0031729E"/>
    <w:rsid w:val="00317B5F"/>
    <w:rsid w:val="00317E81"/>
    <w:rsid w:val="00320A41"/>
    <w:rsid w:val="00321181"/>
    <w:rsid w:val="003264D7"/>
    <w:rsid w:val="00330C0D"/>
    <w:rsid w:val="00330EF4"/>
    <w:rsid w:val="00333392"/>
    <w:rsid w:val="003338B2"/>
    <w:rsid w:val="00334709"/>
    <w:rsid w:val="00334E14"/>
    <w:rsid w:val="003426C0"/>
    <w:rsid w:val="00343738"/>
    <w:rsid w:val="0034401B"/>
    <w:rsid w:val="00344A5D"/>
    <w:rsid w:val="00344CF0"/>
    <w:rsid w:val="00345337"/>
    <w:rsid w:val="00347DEB"/>
    <w:rsid w:val="003500C3"/>
    <w:rsid w:val="00350369"/>
    <w:rsid w:val="00350894"/>
    <w:rsid w:val="0035312D"/>
    <w:rsid w:val="0035546A"/>
    <w:rsid w:val="003569EF"/>
    <w:rsid w:val="00357F4D"/>
    <w:rsid w:val="00363AB5"/>
    <w:rsid w:val="00363B29"/>
    <w:rsid w:val="00364642"/>
    <w:rsid w:val="00364750"/>
    <w:rsid w:val="00364ABA"/>
    <w:rsid w:val="00365941"/>
    <w:rsid w:val="00365E95"/>
    <w:rsid w:val="00366071"/>
    <w:rsid w:val="0036688D"/>
    <w:rsid w:val="003677E7"/>
    <w:rsid w:val="003722B9"/>
    <w:rsid w:val="00372555"/>
    <w:rsid w:val="003732BD"/>
    <w:rsid w:val="00381DCC"/>
    <w:rsid w:val="00384748"/>
    <w:rsid w:val="0038566C"/>
    <w:rsid w:val="00386610"/>
    <w:rsid w:val="00390150"/>
    <w:rsid w:val="0039031A"/>
    <w:rsid w:val="0039362C"/>
    <w:rsid w:val="003969C3"/>
    <w:rsid w:val="00396B50"/>
    <w:rsid w:val="00397CC4"/>
    <w:rsid w:val="003A33D9"/>
    <w:rsid w:val="003A69AF"/>
    <w:rsid w:val="003B176A"/>
    <w:rsid w:val="003B4821"/>
    <w:rsid w:val="003C1169"/>
    <w:rsid w:val="003C2D7F"/>
    <w:rsid w:val="003C3C93"/>
    <w:rsid w:val="003C3EB1"/>
    <w:rsid w:val="003C6745"/>
    <w:rsid w:val="003C6A13"/>
    <w:rsid w:val="003C6A58"/>
    <w:rsid w:val="003C7EB6"/>
    <w:rsid w:val="003D2C74"/>
    <w:rsid w:val="003D3706"/>
    <w:rsid w:val="003D65F1"/>
    <w:rsid w:val="003E32E5"/>
    <w:rsid w:val="003E4FB0"/>
    <w:rsid w:val="003E63E4"/>
    <w:rsid w:val="003E68AF"/>
    <w:rsid w:val="003F0F38"/>
    <w:rsid w:val="003F2A5E"/>
    <w:rsid w:val="003F454E"/>
    <w:rsid w:val="003F54E6"/>
    <w:rsid w:val="003F5732"/>
    <w:rsid w:val="0040065A"/>
    <w:rsid w:val="00401135"/>
    <w:rsid w:val="00401AB9"/>
    <w:rsid w:val="00401B18"/>
    <w:rsid w:val="004029D2"/>
    <w:rsid w:val="0040306A"/>
    <w:rsid w:val="0040473D"/>
    <w:rsid w:val="00404855"/>
    <w:rsid w:val="004111F1"/>
    <w:rsid w:val="00412D39"/>
    <w:rsid w:val="004155C8"/>
    <w:rsid w:val="004172FF"/>
    <w:rsid w:val="00424FE2"/>
    <w:rsid w:val="004254B4"/>
    <w:rsid w:val="00432AAF"/>
    <w:rsid w:val="00432DC1"/>
    <w:rsid w:val="0043418B"/>
    <w:rsid w:val="00434AC9"/>
    <w:rsid w:val="00437C08"/>
    <w:rsid w:val="00440FA9"/>
    <w:rsid w:val="0044302C"/>
    <w:rsid w:val="004433B5"/>
    <w:rsid w:val="00443CAD"/>
    <w:rsid w:val="00451048"/>
    <w:rsid w:val="004515EF"/>
    <w:rsid w:val="00452336"/>
    <w:rsid w:val="004538EA"/>
    <w:rsid w:val="00456363"/>
    <w:rsid w:val="004567E6"/>
    <w:rsid w:val="00456AD2"/>
    <w:rsid w:val="00456F2D"/>
    <w:rsid w:val="00457CA6"/>
    <w:rsid w:val="0046417D"/>
    <w:rsid w:val="00464314"/>
    <w:rsid w:val="00464F1D"/>
    <w:rsid w:val="004718BD"/>
    <w:rsid w:val="004723FB"/>
    <w:rsid w:val="00472FA0"/>
    <w:rsid w:val="00474480"/>
    <w:rsid w:val="00474A15"/>
    <w:rsid w:val="00475442"/>
    <w:rsid w:val="00477A3A"/>
    <w:rsid w:val="00477E6D"/>
    <w:rsid w:val="004802FA"/>
    <w:rsid w:val="00485B25"/>
    <w:rsid w:val="0048632C"/>
    <w:rsid w:val="00493E19"/>
    <w:rsid w:val="004941FC"/>
    <w:rsid w:val="00494B1B"/>
    <w:rsid w:val="00495C00"/>
    <w:rsid w:val="004977B8"/>
    <w:rsid w:val="00497DB0"/>
    <w:rsid w:val="004A0A9D"/>
    <w:rsid w:val="004A1B6D"/>
    <w:rsid w:val="004A26F5"/>
    <w:rsid w:val="004A327B"/>
    <w:rsid w:val="004A57F7"/>
    <w:rsid w:val="004A60E5"/>
    <w:rsid w:val="004A71FD"/>
    <w:rsid w:val="004B03DC"/>
    <w:rsid w:val="004B4397"/>
    <w:rsid w:val="004B5C10"/>
    <w:rsid w:val="004B6D83"/>
    <w:rsid w:val="004B6EE4"/>
    <w:rsid w:val="004B771D"/>
    <w:rsid w:val="004B7D43"/>
    <w:rsid w:val="004C1151"/>
    <w:rsid w:val="004C5D1F"/>
    <w:rsid w:val="004D1D54"/>
    <w:rsid w:val="004D2647"/>
    <w:rsid w:val="004D2E99"/>
    <w:rsid w:val="004D447A"/>
    <w:rsid w:val="004D46B9"/>
    <w:rsid w:val="004D488F"/>
    <w:rsid w:val="004D7693"/>
    <w:rsid w:val="004E055B"/>
    <w:rsid w:val="004E12FF"/>
    <w:rsid w:val="004E2E8E"/>
    <w:rsid w:val="004E311E"/>
    <w:rsid w:val="004E4EE9"/>
    <w:rsid w:val="004E64CE"/>
    <w:rsid w:val="004E6DB2"/>
    <w:rsid w:val="004E78AE"/>
    <w:rsid w:val="004F0095"/>
    <w:rsid w:val="004F050B"/>
    <w:rsid w:val="004F2E46"/>
    <w:rsid w:val="004F34DE"/>
    <w:rsid w:val="004F3D95"/>
    <w:rsid w:val="005012C0"/>
    <w:rsid w:val="00501339"/>
    <w:rsid w:val="00501AB8"/>
    <w:rsid w:val="00501F84"/>
    <w:rsid w:val="00504F0F"/>
    <w:rsid w:val="005053EE"/>
    <w:rsid w:val="00506C7C"/>
    <w:rsid w:val="00506FA5"/>
    <w:rsid w:val="005103D7"/>
    <w:rsid w:val="0051099B"/>
    <w:rsid w:val="00511751"/>
    <w:rsid w:val="005141DE"/>
    <w:rsid w:val="00514776"/>
    <w:rsid w:val="00520C39"/>
    <w:rsid w:val="005213C4"/>
    <w:rsid w:val="00524104"/>
    <w:rsid w:val="00525B80"/>
    <w:rsid w:val="005317A4"/>
    <w:rsid w:val="00531983"/>
    <w:rsid w:val="00531A80"/>
    <w:rsid w:val="00532EB2"/>
    <w:rsid w:val="00532F50"/>
    <w:rsid w:val="00540578"/>
    <w:rsid w:val="0054119E"/>
    <w:rsid w:val="0054140F"/>
    <w:rsid w:val="00541C0C"/>
    <w:rsid w:val="005422D3"/>
    <w:rsid w:val="00542C46"/>
    <w:rsid w:val="0054408F"/>
    <w:rsid w:val="005445E0"/>
    <w:rsid w:val="0054608E"/>
    <w:rsid w:val="005472E4"/>
    <w:rsid w:val="00547BE8"/>
    <w:rsid w:val="005502CB"/>
    <w:rsid w:val="00550BFA"/>
    <w:rsid w:val="00550F44"/>
    <w:rsid w:val="00551750"/>
    <w:rsid w:val="0055308A"/>
    <w:rsid w:val="005555C4"/>
    <w:rsid w:val="005569F4"/>
    <w:rsid w:val="00556E94"/>
    <w:rsid w:val="005575F9"/>
    <w:rsid w:val="00563A4F"/>
    <w:rsid w:val="00563C84"/>
    <w:rsid w:val="00564D3D"/>
    <w:rsid w:val="00565E3C"/>
    <w:rsid w:val="005716E4"/>
    <w:rsid w:val="005728F4"/>
    <w:rsid w:val="00574745"/>
    <w:rsid w:val="00574B12"/>
    <w:rsid w:val="00575B14"/>
    <w:rsid w:val="005800F9"/>
    <w:rsid w:val="00580E1C"/>
    <w:rsid w:val="0058194E"/>
    <w:rsid w:val="0058383C"/>
    <w:rsid w:val="00583BBC"/>
    <w:rsid w:val="00584871"/>
    <w:rsid w:val="005878A0"/>
    <w:rsid w:val="00594A8A"/>
    <w:rsid w:val="005967A4"/>
    <w:rsid w:val="005A204E"/>
    <w:rsid w:val="005A224B"/>
    <w:rsid w:val="005A3EC6"/>
    <w:rsid w:val="005A59B1"/>
    <w:rsid w:val="005A68F3"/>
    <w:rsid w:val="005B31C6"/>
    <w:rsid w:val="005C09C9"/>
    <w:rsid w:val="005C12BA"/>
    <w:rsid w:val="005C3BEE"/>
    <w:rsid w:val="005C4D34"/>
    <w:rsid w:val="005C7826"/>
    <w:rsid w:val="005D067D"/>
    <w:rsid w:val="005D305C"/>
    <w:rsid w:val="005D3753"/>
    <w:rsid w:val="005D435E"/>
    <w:rsid w:val="005D5209"/>
    <w:rsid w:val="005E25E8"/>
    <w:rsid w:val="005E39AA"/>
    <w:rsid w:val="005E3F0E"/>
    <w:rsid w:val="005E45BB"/>
    <w:rsid w:val="005E5611"/>
    <w:rsid w:val="005E632E"/>
    <w:rsid w:val="005E66BB"/>
    <w:rsid w:val="005F06EB"/>
    <w:rsid w:val="005F0901"/>
    <w:rsid w:val="005F09E2"/>
    <w:rsid w:val="005F11AF"/>
    <w:rsid w:val="005F2EEF"/>
    <w:rsid w:val="006005E3"/>
    <w:rsid w:val="00600D34"/>
    <w:rsid w:val="00601945"/>
    <w:rsid w:val="00601D65"/>
    <w:rsid w:val="00603B7A"/>
    <w:rsid w:val="00604712"/>
    <w:rsid w:val="00607B05"/>
    <w:rsid w:val="006139FF"/>
    <w:rsid w:val="00615A9C"/>
    <w:rsid w:val="00617871"/>
    <w:rsid w:val="00620699"/>
    <w:rsid w:val="00621607"/>
    <w:rsid w:val="00622DC7"/>
    <w:rsid w:val="00623329"/>
    <w:rsid w:val="006239E7"/>
    <w:rsid w:val="00627C95"/>
    <w:rsid w:val="00627F5D"/>
    <w:rsid w:val="00630118"/>
    <w:rsid w:val="00630E68"/>
    <w:rsid w:val="00633899"/>
    <w:rsid w:val="006338FE"/>
    <w:rsid w:val="00635D2A"/>
    <w:rsid w:val="006369A0"/>
    <w:rsid w:val="006369D3"/>
    <w:rsid w:val="00636BAC"/>
    <w:rsid w:val="00640DBF"/>
    <w:rsid w:val="00642B65"/>
    <w:rsid w:val="006436D2"/>
    <w:rsid w:val="00647976"/>
    <w:rsid w:val="00650527"/>
    <w:rsid w:val="006507FB"/>
    <w:rsid w:val="00653BBF"/>
    <w:rsid w:val="0065591D"/>
    <w:rsid w:val="00655F85"/>
    <w:rsid w:val="00656FED"/>
    <w:rsid w:val="00661177"/>
    <w:rsid w:val="00664113"/>
    <w:rsid w:val="00664C1A"/>
    <w:rsid w:val="00667DC7"/>
    <w:rsid w:val="00672504"/>
    <w:rsid w:val="00674843"/>
    <w:rsid w:val="00674BEB"/>
    <w:rsid w:val="006764BD"/>
    <w:rsid w:val="0067684C"/>
    <w:rsid w:val="00680445"/>
    <w:rsid w:val="00681503"/>
    <w:rsid w:val="0068315B"/>
    <w:rsid w:val="006843AB"/>
    <w:rsid w:val="00687BE0"/>
    <w:rsid w:val="00690083"/>
    <w:rsid w:val="00691BCC"/>
    <w:rsid w:val="00691FB5"/>
    <w:rsid w:val="006928AA"/>
    <w:rsid w:val="006933E4"/>
    <w:rsid w:val="00694231"/>
    <w:rsid w:val="006A050E"/>
    <w:rsid w:val="006A0D93"/>
    <w:rsid w:val="006A0FB6"/>
    <w:rsid w:val="006A1793"/>
    <w:rsid w:val="006A1BEE"/>
    <w:rsid w:val="006A3105"/>
    <w:rsid w:val="006A327B"/>
    <w:rsid w:val="006A4E3D"/>
    <w:rsid w:val="006A5443"/>
    <w:rsid w:val="006A6BCC"/>
    <w:rsid w:val="006B076C"/>
    <w:rsid w:val="006B1069"/>
    <w:rsid w:val="006B2998"/>
    <w:rsid w:val="006B30F5"/>
    <w:rsid w:val="006B3C61"/>
    <w:rsid w:val="006B56C6"/>
    <w:rsid w:val="006C0C67"/>
    <w:rsid w:val="006C1A17"/>
    <w:rsid w:val="006C1EC0"/>
    <w:rsid w:val="006C3529"/>
    <w:rsid w:val="006C4BC2"/>
    <w:rsid w:val="006C5CB2"/>
    <w:rsid w:val="006C69F9"/>
    <w:rsid w:val="006C6B83"/>
    <w:rsid w:val="006D12D3"/>
    <w:rsid w:val="006D472D"/>
    <w:rsid w:val="006D534B"/>
    <w:rsid w:val="006D68EC"/>
    <w:rsid w:val="006D7E3D"/>
    <w:rsid w:val="006E18B3"/>
    <w:rsid w:val="006E4CCD"/>
    <w:rsid w:val="006E757F"/>
    <w:rsid w:val="006E7831"/>
    <w:rsid w:val="006F06A3"/>
    <w:rsid w:val="006F1999"/>
    <w:rsid w:val="006F2A06"/>
    <w:rsid w:val="006F3C84"/>
    <w:rsid w:val="006F47FE"/>
    <w:rsid w:val="006F4CB1"/>
    <w:rsid w:val="006F5F5B"/>
    <w:rsid w:val="006F7587"/>
    <w:rsid w:val="006F76C5"/>
    <w:rsid w:val="006F7B2A"/>
    <w:rsid w:val="00700C39"/>
    <w:rsid w:val="00702B0E"/>
    <w:rsid w:val="0070415C"/>
    <w:rsid w:val="007044FA"/>
    <w:rsid w:val="00704CEC"/>
    <w:rsid w:val="00707165"/>
    <w:rsid w:val="00707864"/>
    <w:rsid w:val="00712864"/>
    <w:rsid w:val="007157A1"/>
    <w:rsid w:val="007160F9"/>
    <w:rsid w:val="007161CF"/>
    <w:rsid w:val="00716C9C"/>
    <w:rsid w:val="007206C5"/>
    <w:rsid w:val="00727509"/>
    <w:rsid w:val="00731DDD"/>
    <w:rsid w:val="00734237"/>
    <w:rsid w:val="0073762F"/>
    <w:rsid w:val="0073781D"/>
    <w:rsid w:val="00737C21"/>
    <w:rsid w:val="00742D2C"/>
    <w:rsid w:val="007435B8"/>
    <w:rsid w:val="00744075"/>
    <w:rsid w:val="00744B6D"/>
    <w:rsid w:val="007501AA"/>
    <w:rsid w:val="00753633"/>
    <w:rsid w:val="00754F0A"/>
    <w:rsid w:val="007568A1"/>
    <w:rsid w:val="00756E5F"/>
    <w:rsid w:val="00757800"/>
    <w:rsid w:val="00761141"/>
    <w:rsid w:val="00762AB4"/>
    <w:rsid w:val="00762C2F"/>
    <w:rsid w:val="00762F8E"/>
    <w:rsid w:val="0076328A"/>
    <w:rsid w:val="00763D0B"/>
    <w:rsid w:val="00764B48"/>
    <w:rsid w:val="00767252"/>
    <w:rsid w:val="0076736B"/>
    <w:rsid w:val="0076762B"/>
    <w:rsid w:val="00770C3A"/>
    <w:rsid w:val="007710D9"/>
    <w:rsid w:val="00773DA9"/>
    <w:rsid w:val="007764B1"/>
    <w:rsid w:val="0078103C"/>
    <w:rsid w:val="007830E1"/>
    <w:rsid w:val="00790D11"/>
    <w:rsid w:val="007952D9"/>
    <w:rsid w:val="00795D51"/>
    <w:rsid w:val="00795DF8"/>
    <w:rsid w:val="00796852"/>
    <w:rsid w:val="00797AB2"/>
    <w:rsid w:val="00797EF0"/>
    <w:rsid w:val="007A197E"/>
    <w:rsid w:val="007A2649"/>
    <w:rsid w:val="007A317D"/>
    <w:rsid w:val="007A3703"/>
    <w:rsid w:val="007A5642"/>
    <w:rsid w:val="007A6419"/>
    <w:rsid w:val="007A6C71"/>
    <w:rsid w:val="007B217E"/>
    <w:rsid w:val="007B5858"/>
    <w:rsid w:val="007B6991"/>
    <w:rsid w:val="007C009A"/>
    <w:rsid w:val="007C075B"/>
    <w:rsid w:val="007C1E6E"/>
    <w:rsid w:val="007C26BF"/>
    <w:rsid w:val="007C2F91"/>
    <w:rsid w:val="007C584E"/>
    <w:rsid w:val="007D1F69"/>
    <w:rsid w:val="007D5837"/>
    <w:rsid w:val="007D5E1A"/>
    <w:rsid w:val="007D722E"/>
    <w:rsid w:val="007D7699"/>
    <w:rsid w:val="007D79DD"/>
    <w:rsid w:val="007E0B90"/>
    <w:rsid w:val="007E1F81"/>
    <w:rsid w:val="007E4CD4"/>
    <w:rsid w:val="007E54A7"/>
    <w:rsid w:val="007E569A"/>
    <w:rsid w:val="007E5A7D"/>
    <w:rsid w:val="007E6517"/>
    <w:rsid w:val="007F0B75"/>
    <w:rsid w:val="007F0C41"/>
    <w:rsid w:val="007F2583"/>
    <w:rsid w:val="007F32D5"/>
    <w:rsid w:val="007F334C"/>
    <w:rsid w:val="007F3650"/>
    <w:rsid w:val="007F5D3E"/>
    <w:rsid w:val="007F7C01"/>
    <w:rsid w:val="008008DC"/>
    <w:rsid w:val="00800C6D"/>
    <w:rsid w:val="00800C88"/>
    <w:rsid w:val="00801520"/>
    <w:rsid w:val="008017F3"/>
    <w:rsid w:val="00801F38"/>
    <w:rsid w:val="00803FC9"/>
    <w:rsid w:val="00805B56"/>
    <w:rsid w:val="008071F0"/>
    <w:rsid w:val="008108EE"/>
    <w:rsid w:val="00811649"/>
    <w:rsid w:val="00812EF4"/>
    <w:rsid w:val="0081526D"/>
    <w:rsid w:val="008162EC"/>
    <w:rsid w:val="0081707A"/>
    <w:rsid w:val="008249FF"/>
    <w:rsid w:val="00824E03"/>
    <w:rsid w:val="008263FD"/>
    <w:rsid w:val="00830D61"/>
    <w:rsid w:val="0083197F"/>
    <w:rsid w:val="008326A7"/>
    <w:rsid w:val="00832922"/>
    <w:rsid w:val="00834503"/>
    <w:rsid w:val="00835BB1"/>
    <w:rsid w:val="0084060A"/>
    <w:rsid w:val="00840DE8"/>
    <w:rsid w:val="0084449A"/>
    <w:rsid w:val="008444D0"/>
    <w:rsid w:val="00844528"/>
    <w:rsid w:val="008461A2"/>
    <w:rsid w:val="00846C93"/>
    <w:rsid w:val="008526C4"/>
    <w:rsid w:val="00853473"/>
    <w:rsid w:val="00854B1C"/>
    <w:rsid w:val="00857C16"/>
    <w:rsid w:val="008610CB"/>
    <w:rsid w:val="00861629"/>
    <w:rsid w:val="0086473C"/>
    <w:rsid w:val="0086499B"/>
    <w:rsid w:val="0086543C"/>
    <w:rsid w:val="00867D29"/>
    <w:rsid w:val="0087178F"/>
    <w:rsid w:val="008718C3"/>
    <w:rsid w:val="00871B60"/>
    <w:rsid w:val="008724ED"/>
    <w:rsid w:val="00873FBF"/>
    <w:rsid w:val="00874EF7"/>
    <w:rsid w:val="00876A7F"/>
    <w:rsid w:val="00881EB0"/>
    <w:rsid w:val="00882A40"/>
    <w:rsid w:val="008833C2"/>
    <w:rsid w:val="0088410E"/>
    <w:rsid w:val="0088449F"/>
    <w:rsid w:val="00884B25"/>
    <w:rsid w:val="00890AF8"/>
    <w:rsid w:val="00894640"/>
    <w:rsid w:val="008972FB"/>
    <w:rsid w:val="008975AC"/>
    <w:rsid w:val="00897934"/>
    <w:rsid w:val="00897987"/>
    <w:rsid w:val="008A36CC"/>
    <w:rsid w:val="008A7427"/>
    <w:rsid w:val="008A754A"/>
    <w:rsid w:val="008B0CA2"/>
    <w:rsid w:val="008B2410"/>
    <w:rsid w:val="008B3BF0"/>
    <w:rsid w:val="008B3DF1"/>
    <w:rsid w:val="008B5971"/>
    <w:rsid w:val="008C099C"/>
    <w:rsid w:val="008C0CE5"/>
    <w:rsid w:val="008C2B97"/>
    <w:rsid w:val="008C2D8F"/>
    <w:rsid w:val="008C3656"/>
    <w:rsid w:val="008C3BE0"/>
    <w:rsid w:val="008C40FE"/>
    <w:rsid w:val="008C63F4"/>
    <w:rsid w:val="008D0DBA"/>
    <w:rsid w:val="008D186D"/>
    <w:rsid w:val="008D3FF3"/>
    <w:rsid w:val="008D53C2"/>
    <w:rsid w:val="008D6A27"/>
    <w:rsid w:val="008D7C13"/>
    <w:rsid w:val="008E238E"/>
    <w:rsid w:val="008E268D"/>
    <w:rsid w:val="008E2CEA"/>
    <w:rsid w:val="008E2ED0"/>
    <w:rsid w:val="008E62C6"/>
    <w:rsid w:val="008E66AD"/>
    <w:rsid w:val="008E6887"/>
    <w:rsid w:val="008E6FAB"/>
    <w:rsid w:val="008E7029"/>
    <w:rsid w:val="008E70F7"/>
    <w:rsid w:val="008E7E9B"/>
    <w:rsid w:val="008F3C15"/>
    <w:rsid w:val="008F61E3"/>
    <w:rsid w:val="008F6316"/>
    <w:rsid w:val="008F77A5"/>
    <w:rsid w:val="008F7F01"/>
    <w:rsid w:val="0090119D"/>
    <w:rsid w:val="00902BE7"/>
    <w:rsid w:val="0090381D"/>
    <w:rsid w:val="00906FB8"/>
    <w:rsid w:val="00907958"/>
    <w:rsid w:val="00907B05"/>
    <w:rsid w:val="00911473"/>
    <w:rsid w:val="0091340C"/>
    <w:rsid w:val="00913664"/>
    <w:rsid w:val="00915718"/>
    <w:rsid w:val="0091594B"/>
    <w:rsid w:val="00915E90"/>
    <w:rsid w:val="00917E40"/>
    <w:rsid w:val="00920BC3"/>
    <w:rsid w:val="00921951"/>
    <w:rsid w:val="00922497"/>
    <w:rsid w:val="00922FEB"/>
    <w:rsid w:val="00923251"/>
    <w:rsid w:val="009248C6"/>
    <w:rsid w:val="00926841"/>
    <w:rsid w:val="00930ADA"/>
    <w:rsid w:val="00930B39"/>
    <w:rsid w:val="00930C58"/>
    <w:rsid w:val="009312E2"/>
    <w:rsid w:val="0093215D"/>
    <w:rsid w:val="00935B24"/>
    <w:rsid w:val="009368BA"/>
    <w:rsid w:val="009371A5"/>
    <w:rsid w:val="009402EC"/>
    <w:rsid w:val="009418D4"/>
    <w:rsid w:val="00944964"/>
    <w:rsid w:val="009476F1"/>
    <w:rsid w:val="0095075E"/>
    <w:rsid w:val="009516E0"/>
    <w:rsid w:val="00953259"/>
    <w:rsid w:val="00954076"/>
    <w:rsid w:val="00954DE0"/>
    <w:rsid w:val="00954FDF"/>
    <w:rsid w:val="00955B46"/>
    <w:rsid w:val="00957983"/>
    <w:rsid w:val="00957C52"/>
    <w:rsid w:val="00957FDC"/>
    <w:rsid w:val="00961698"/>
    <w:rsid w:val="00961916"/>
    <w:rsid w:val="0096207B"/>
    <w:rsid w:val="009620EF"/>
    <w:rsid w:val="00962541"/>
    <w:rsid w:val="009631F3"/>
    <w:rsid w:val="00965393"/>
    <w:rsid w:val="00967878"/>
    <w:rsid w:val="009714AF"/>
    <w:rsid w:val="00971F0C"/>
    <w:rsid w:val="009721A2"/>
    <w:rsid w:val="00972AC4"/>
    <w:rsid w:val="00974B5F"/>
    <w:rsid w:val="00975976"/>
    <w:rsid w:val="00975D05"/>
    <w:rsid w:val="00977ED9"/>
    <w:rsid w:val="0098109E"/>
    <w:rsid w:val="00981DCD"/>
    <w:rsid w:val="00985F57"/>
    <w:rsid w:val="00986E2E"/>
    <w:rsid w:val="00987C3E"/>
    <w:rsid w:val="00990D63"/>
    <w:rsid w:val="00991350"/>
    <w:rsid w:val="00991923"/>
    <w:rsid w:val="0099210D"/>
    <w:rsid w:val="00994906"/>
    <w:rsid w:val="009A1046"/>
    <w:rsid w:val="009A11D4"/>
    <w:rsid w:val="009A1B23"/>
    <w:rsid w:val="009A2B7D"/>
    <w:rsid w:val="009A2DD9"/>
    <w:rsid w:val="009A587B"/>
    <w:rsid w:val="009A5C3D"/>
    <w:rsid w:val="009A688D"/>
    <w:rsid w:val="009A6E5B"/>
    <w:rsid w:val="009B05DC"/>
    <w:rsid w:val="009B0D2C"/>
    <w:rsid w:val="009B1223"/>
    <w:rsid w:val="009B32B9"/>
    <w:rsid w:val="009B3339"/>
    <w:rsid w:val="009B4C1B"/>
    <w:rsid w:val="009B5731"/>
    <w:rsid w:val="009B6D96"/>
    <w:rsid w:val="009C1A02"/>
    <w:rsid w:val="009C46EB"/>
    <w:rsid w:val="009C4A88"/>
    <w:rsid w:val="009C4E03"/>
    <w:rsid w:val="009C5399"/>
    <w:rsid w:val="009C59DF"/>
    <w:rsid w:val="009C74A5"/>
    <w:rsid w:val="009D0532"/>
    <w:rsid w:val="009D1A9A"/>
    <w:rsid w:val="009E00EB"/>
    <w:rsid w:val="009E2201"/>
    <w:rsid w:val="009E41F5"/>
    <w:rsid w:val="009E7F22"/>
    <w:rsid w:val="009F1DE3"/>
    <w:rsid w:val="009F1F59"/>
    <w:rsid w:val="009F3798"/>
    <w:rsid w:val="009F3D10"/>
    <w:rsid w:val="009F6523"/>
    <w:rsid w:val="009F6CB8"/>
    <w:rsid w:val="009F7879"/>
    <w:rsid w:val="009F7D46"/>
    <w:rsid w:val="009F7FB9"/>
    <w:rsid w:val="00A01AB4"/>
    <w:rsid w:val="00A0231C"/>
    <w:rsid w:val="00A039D9"/>
    <w:rsid w:val="00A054D2"/>
    <w:rsid w:val="00A05D66"/>
    <w:rsid w:val="00A06751"/>
    <w:rsid w:val="00A07168"/>
    <w:rsid w:val="00A0781E"/>
    <w:rsid w:val="00A07C41"/>
    <w:rsid w:val="00A1004A"/>
    <w:rsid w:val="00A106BC"/>
    <w:rsid w:val="00A139A9"/>
    <w:rsid w:val="00A14476"/>
    <w:rsid w:val="00A14EE1"/>
    <w:rsid w:val="00A161D5"/>
    <w:rsid w:val="00A20CB5"/>
    <w:rsid w:val="00A20E84"/>
    <w:rsid w:val="00A22C54"/>
    <w:rsid w:val="00A248EA"/>
    <w:rsid w:val="00A24F5C"/>
    <w:rsid w:val="00A25B35"/>
    <w:rsid w:val="00A262C5"/>
    <w:rsid w:val="00A2695A"/>
    <w:rsid w:val="00A26F20"/>
    <w:rsid w:val="00A27312"/>
    <w:rsid w:val="00A2732A"/>
    <w:rsid w:val="00A27C31"/>
    <w:rsid w:val="00A31809"/>
    <w:rsid w:val="00A32D39"/>
    <w:rsid w:val="00A3351C"/>
    <w:rsid w:val="00A34008"/>
    <w:rsid w:val="00A34B5C"/>
    <w:rsid w:val="00A34DC2"/>
    <w:rsid w:val="00A35437"/>
    <w:rsid w:val="00A4071B"/>
    <w:rsid w:val="00A40CAA"/>
    <w:rsid w:val="00A4252F"/>
    <w:rsid w:val="00A43D55"/>
    <w:rsid w:val="00A44939"/>
    <w:rsid w:val="00A47084"/>
    <w:rsid w:val="00A478C8"/>
    <w:rsid w:val="00A54345"/>
    <w:rsid w:val="00A54350"/>
    <w:rsid w:val="00A545E0"/>
    <w:rsid w:val="00A54613"/>
    <w:rsid w:val="00A5757F"/>
    <w:rsid w:val="00A60ABC"/>
    <w:rsid w:val="00A60E0D"/>
    <w:rsid w:val="00A63E28"/>
    <w:rsid w:val="00A63EA9"/>
    <w:rsid w:val="00A6444A"/>
    <w:rsid w:val="00A654EC"/>
    <w:rsid w:val="00A66BE2"/>
    <w:rsid w:val="00A66D91"/>
    <w:rsid w:val="00A6734E"/>
    <w:rsid w:val="00A67461"/>
    <w:rsid w:val="00A67F83"/>
    <w:rsid w:val="00A72DEF"/>
    <w:rsid w:val="00A73D6A"/>
    <w:rsid w:val="00A741AA"/>
    <w:rsid w:val="00A74615"/>
    <w:rsid w:val="00A74E3F"/>
    <w:rsid w:val="00A7516C"/>
    <w:rsid w:val="00A75F79"/>
    <w:rsid w:val="00A75FA4"/>
    <w:rsid w:val="00A76629"/>
    <w:rsid w:val="00A769F6"/>
    <w:rsid w:val="00A774BF"/>
    <w:rsid w:val="00A776C3"/>
    <w:rsid w:val="00A81506"/>
    <w:rsid w:val="00A81D06"/>
    <w:rsid w:val="00A83D4F"/>
    <w:rsid w:val="00A8453C"/>
    <w:rsid w:val="00A85424"/>
    <w:rsid w:val="00A91131"/>
    <w:rsid w:val="00A9272A"/>
    <w:rsid w:val="00A9394E"/>
    <w:rsid w:val="00A93C19"/>
    <w:rsid w:val="00A9502C"/>
    <w:rsid w:val="00A9513B"/>
    <w:rsid w:val="00A968DB"/>
    <w:rsid w:val="00A97D5E"/>
    <w:rsid w:val="00AA2034"/>
    <w:rsid w:val="00AA3342"/>
    <w:rsid w:val="00AA510E"/>
    <w:rsid w:val="00AA5A0A"/>
    <w:rsid w:val="00AA5DD7"/>
    <w:rsid w:val="00AA728B"/>
    <w:rsid w:val="00AA7504"/>
    <w:rsid w:val="00AB1B12"/>
    <w:rsid w:val="00AB2DA9"/>
    <w:rsid w:val="00AB5A2E"/>
    <w:rsid w:val="00AC005E"/>
    <w:rsid w:val="00AC026D"/>
    <w:rsid w:val="00AC1186"/>
    <w:rsid w:val="00AC2ED3"/>
    <w:rsid w:val="00AC3098"/>
    <w:rsid w:val="00AC4225"/>
    <w:rsid w:val="00AC5630"/>
    <w:rsid w:val="00AC6563"/>
    <w:rsid w:val="00AD2BA0"/>
    <w:rsid w:val="00AD4B85"/>
    <w:rsid w:val="00AD5577"/>
    <w:rsid w:val="00AD7428"/>
    <w:rsid w:val="00AD7820"/>
    <w:rsid w:val="00AD7BDD"/>
    <w:rsid w:val="00AE496E"/>
    <w:rsid w:val="00AE55F9"/>
    <w:rsid w:val="00AE7AA7"/>
    <w:rsid w:val="00AE7C31"/>
    <w:rsid w:val="00AF0019"/>
    <w:rsid w:val="00AF0584"/>
    <w:rsid w:val="00AF0947"/>
    <w:rsid w:val="00B02B4D"/>
    <w:rsid w:val="00B03471"/>
    <w:rsid w:val="00B04B36"/>
    <w:rsid w:val="00B04E20"/>
    <w:rsid w:val="00B04F05"/>
    <w:rsid w:val="00B05919"/>
    <w:rsid w:val="00B102D9"/>
    <w:rsid w:val="00B1121E"/>
    <w:rsid w:val="00B11D17"/>
    <w:rsid w:val="00B13450"/>
    <w:rsid w:val="00B13606"/>
    <w:rsid w:val="00B1418D"/>
    <w:rsid w:val="00B164F2"/>
    <w:rsid w:val="00B16B99"/>
    <w:rsid w:val="00B17738"/>
    <w:rsid w:val="00B177B6"/>
    <w:rsid w:val="00B214AF"/>
    <w:rsid w:val="00B223AD"/>
    <w:rsid w:val="00B22A56"/>
    <w:rsid w:val="00B22F81"/>
    <w:rsid w:val="00B240AC"/>
    <w:rsid w:val="00B27084"/>
    <w:rsid w:val="00B27C36"/>
    <w:rsid w:val="00B27D98"/>
    <w:rsid w:val="00B32CF2"/>
    <w:rsid w:val="00B338AC"/>
    <w:rsid w:val="00B33CF0"/>
    <w:rsid w:val="00B351F4"/>
    <w:rsid w:val="00B420EB"/>
    <w:rsid w:val="00B42397"/>
    <w:rsid w:val="00B42F79"/>
    <w:rsid w:val="00B43B72"/>
    <w:rsid w:val="00B45E2B"/>
    <w:rsid w:val="00B47F3F"/>
    <w:rsid w:val="00B51E35"/>
    <w:rsid w:val="00B523DF"/>
    <w:rsid w:val="00B54FEA"/>
    <w:rsid w:val="00B56EB7"/>
    <w:rsid w:val="00B5722C"/>
    <w:rsid w:val="00B609A8"/>
    <w:rsid w:val="00B60DF3"/>
    <w:rsid w:val="00B62233"/>
    <w:rsid w:val="00B62A6A"/>
    <w:rsid w:val="00B651C6"/>
    <w:rsid w:val="00B7020C"/>
    <w:rsid w:val="00B72A2B"/>
    <w:rsid w:val="00B741CA"/>
    <w:rsid w:val="00B75177"/>
    <w:rsid w:val="00B75A3D"/>
    <w:rsid w:val="00B773E4"/>
    <w:rsid w:val="00B8154B"/>
    <w:rsid w:val="00B8254A"/>
    <w:rsid w:val="00B82E23"/>
    <w:rsid w:val="00B84BD6"/>
    <w:rsid w:val="00B85E37"/>
    <w:rsid w:val="00B85FF4"/>
    <w:rsid w:val="00B86EAD"/>
    <w:rsid w:val="00B87A14"/>
    <w:rsid w:val="00B87E50"/>
    <w:rsid w:val="00B87F98"/>
    <w:rsid w:val="00B9054F"/>
    <w:rsid w:val="00B9087E"/>
    <w:rsid w:val="00B93C2B"/>
    <w:rsid w:val="00B96243"/>
    <w:rsid w:val="00BA0CA6"/>
    <w:rsid w:val="00BA3A71"/>
    <w:rsid w:val="00BA3CC3"/>
    <w:rsid w:val="00BA4086"/>
    <w:rsid w:val="00BA498E"/>
    <w:rsid w:val="00BB2642"/>
    <w:rsid w:val="00BB2A2D"/>
    <w:rsid w:val="00BB4ED5"/>
    <w:rsid w:val="00BB65EC"/>
    <w:rsid w:val="00BB6FE8"/>
    <w:rsid w:val="00BC0193"/>
    <w:rsid w:val="00BC140F"/>
    <w:rsid w:val="00BC45EA"/>
    <w:rsid w:val="00BC4607"/>
    <w:rsid w:val="00BC500C"/>
    <w:rsid w:val="00BC7FEC"/>
    <w:rsid w:val="00BD04F6"/>
    <w:rsid w:val="00BD2F6F"/>
    <w:rsid w:val="00BD5566"/>
    <w:rsid w:val="00BD574E"/>
    <w:rsid w:val="00BD77A6"/>
    <w:rsid w:val="00BE2237"/>
    <w:rsid w:val="00BE297F"/>
    <w:rsid w:val="00BE31B5"/>
    <w:rsid w:val="00BE35B8"/>
    <w:rsid w:val="00BE5099"/>
    <w:rsid w:val="00BE61FE"/>
    <w:rsid w:val="00BF147A"/>
    <w:rsid w:val="00BF2FFE"/>
    <w:rsid w:val="00BF5EFB"/>
    <w:rsid w:val="00BF6943"/>
    <w:rsid w:val="00BF765C"/>
    <w:rsid w:val="00C0318C"/>
    <w:rsid w:val="00C03404"/>
    <w:rsid w:val="00C03AAC"/>
    <w:rsid w:val="00C11473"/>
    <w:rsid w:val="00C136DE"/>
    <w:rsid w:val="00C160E5"/>
    <w:rsid w:val="00C1761D"/>
    <w:rsid w:val="00C20BFE"/>
    <w:rsid w:val="00C233A6"/>
    <w:rsid w:val="00C24860"/>
    <w:rsid w:val="00C25267"/>
    <w:rsid w:val="00C2549B"/>
    <w:rsid w:val="00C259EC"/>
    <w:rsid w:val="00C265C6"/>
    <w:rsid w:val="00C309AB"/>
    <w:rsid w:val="00C3600A"/>
    <w:rsid w:val="00C424B1"/>
    <w:rsid w:val="00C450BF"/>
    <w:rsid w:val="00C46905"/>
    <w:rsid w:val="00C46CC3"/>
    <w:rsid w:val="00C4706D"/>
    <w:rsid w:val="00C47872"/>
    <w:rsid w:val="00C51EF7"/>
    <w:rsid w:val="00C5454C"/>
    <w:rsid w:val="00C55BF6"/>
    <w:rsid w:val="00C56A71"/>
    <w:rsid w:val="00C57FDF"/>
    <w:rsid w:val="00C641C2"/>
    <w:rsid w:val="00C67F46"/>
    <w:rsid w:val="00C70250"/>
    <w:rsid w:val="00C70B4D"/>
    <w:rsid w:val="00C762F7"/>
    <w:rsid w:val="00C76EFE"/>
    <w:rsid w:val="00C771F2"/>
    <w:rsid w:val="00C83C1C"/>
    <w:rsid w:val="00C903A4"/>
    <w:rsid w:val="00C92EB6"/>
    <w:rsid w:val="00C92EEC"/>
    <w:rsid w:val="00C93DF3"/>
    <w:rsid w:val="00C975EC"/>
    <w:rsid w:val="00C97AE2"/>
    <w:rsid w:val="00CA3D95"/>
    <w:rsid w:val="00CA4129"/>
    <w:rsid w:val="00CA551B"/>
    <w:rsid w:val="00CA6DF5"/>
    <w:rsid w:val="00CB0886"/>
    <w:rsid w:val="00CB1883"/>
    <w:rsid w:val="00CB1AE1"/>
    <w:rsid w:val="00CB2949"/>
    <w:rsid w:val="00CB4364"/>
    <w:rsid w:val="00CB563E"/>
    <w:rsid w:val="00CC18FF"/>
    <w:rsid w:val="00CC2DD9"/>
    <w:rsid w:val="00CC40CF"/>
    <w:rsid w:val="00CC43A6"/>
    <w:rsid w:val="00CC6BC3"/>
    <w:rsid w:val="00CC755C"/>
    <w:rsid w:val="00CC7E1E"/>
    <w:rsid w:val="00CD03EF"/>
    <w:rsid w:val="00CD2E12"/>
    <w:rsid w:val="00CD3465"/>
    <w:rsid w:val="00CD3A5F"/>
    <w:rsid w:val="00CD69EC"/>
    <w:rsid w:val="00CD77E9"/>
    <w:rsid w:val="00CE79FD"/>
    <w:rsid w:val="00CF0E79"/>
    <w:rsid w:val="00CF373C"/>
    <w:rsid w:val="00CF380E"/>
    <w:rsid w:val="00D00843"/>
    <w:rsid w:val="00D00C5C"/>
    <w:rsid w:val="00D01ABF"/>
    <w:rsid w:val="00D0205B"/>
    <w:rsid w:val="00D06C34"/>
    <w:rsid w:val="00D10CA7"/>
    <w:rsid w:val="00D122A4"/>
    <w:rsid w:val="00D12985"/>
    <w:rsid w:val="00D1424E"/>
    <w:rsid w:val="00D15276"/>
    <w:rsid w:val="00D1688C"/>
    <w:rsid w:val="00D21189"/>
    <w:rsid w:val="00D21BC6"/>
    <w:rsid w:val="00D23562"/>
    <w:rsid w:val="00D23E7E"/>
    <w:rsid w:val="00D2674D"/>
    <w:rsid w:val="00D30BC2"/>
    <w:rsid w:val="00D320D1"/>
    <w:rsid w:val="00D32291"/>
    <w:rsid w:val="00D32CB4"/>
    <w:rsid w:val="00D32D7A"/>
    <w:rsid w:val="00D34330"/>
    <w:rsid w:val="00D41794"/>
    <w:rsid w:val="00D43052"/>
    <w:rsid w:val="00D4306F"/>
    <w:rsid w:val="00D43515"/>
    <w:rsid w:val="00D44663"/>
    <w:rsid w:val="00D460B8"/>
    <w:rsid w:val="00D51C87"/>
    <w:rsid w:val="00D51CEF"/>
    <w:rsid w:val="00D520DC"/>
    <w:rsid w:val="00D53DAD"/>
    <w:rsid w:val="00D57888"/>
    <w:rsid w:val="00D62425"/>
    <w:rsid w:val="00D624CD"/>
    <w:rsid w:val="00D63688"/>
    <w:rsid w:val="00D65096"/>
    <w:rsid w:val="00D6516D"/>
    <w:rsid w:val="00D66041"/>
    <w:rsid w:val="00D67768"/>
    <w:rsid w:val="00D74AE2"/>
    <w:rsid w:val="00D775F3"/>
    <w:rsid w:val="00D80468"/>
    <w:rsid w:val="00D844E6"/>
    <w:rsid w:val="00D90F30"/>
    <w:rsid w:val="00D915E1"/>
    <w:rsid w:val="00D91747"/>
    <w:rsid w:val="00D92C2C"/>
    <w:rsid w:val="00D93C36"/>
    <w:rsid w:val="00D93C60"/>
    <w:rsid w:val="00D95192"/>
    <w:rsid w:val="00D95D93"/>
    <w:rsid w:val="00D96607"/>
    <w:rsid w:val="00DA11AC"/>
    <w:rsid w:val="00DA3FF8"/>
    <w:rsid w:val="00DA5737"/>
    <w:rsid w:val="00DB1534"/>
    <w:rsid w:val="00DB15C4"/>
    <w:rsid w:val="00DB2691"/>
    <w:rsid w:val="00DB3B83"/>
    <w:rsid w:val="00DB6D63"/>
    <w:rsid w:val="00DB7F6E"/>
    <w:rsid w:val="00DC0A0E"/>
    <w:rsid w:val="00DC31D6"/>
    <w:rsid w:val="00DC33D5"/>
    <w:rsid w:val="00DC37DD"/>
    <w:rsid w:val="00DC41AD"/>
    <w:rsid w:val="00DD1A55"/>
    <w:rsid w:val="00DD25F4"/>
    <w:rsid w:val="00DD2FC5"/>
    <w:rsid w:val="00DD3A8B"/>
    <w:rsid w:val="00DD3D56"/>
    <w:rsid w:val="00DD4930"/>
    <w:rsid w:val="00DD5D3B"/>
    <w:rsid w:val="00DD6C1A"/>
    <w:rsid w:val="00DD7751"/>
    <w:rsid w:val="00DD7A4A"/>
    <w:rsid w:val="00DE1FBD"/>
    <w:rsid w:val="00DE4036"/>
    <w:rsid w:val="00DE40DE"/>
    <w:rsid w:val="00DE5684"/>
    <w:rsid w:val="00DE66BA"/>
    <w:rsid w:val="00DE76E4"/>
    <w:rsid w:val="00DE7EE8"/>
    <w:rsid w:val="00DE7FAC"/>
    <w:rsid w:val="00DF1002"/>
    <w:rsid w:val="00DF14FE"/>
    <w:rsid w:val="00DF15A2"/>
    <w:rsid w:val="00DF2D3D"/>
    <w:rsid w:val="00DF40A4"/>
    <w:rsid w:val="00DF56B2"/>
    <w:rsid w:val="00DF5A87"/>
    <w:rsid w:val="00DF76ED"/>
    <w:rsid w:val="00E00247"/>
    <w:rsid w:val="00E00A8B"/>
    <w:rsid w:val="00E00CFB"/>
    <w:rsid w:val="00E00F9D"/>
    <w:rsid w:val="00E018C4"/>
    <w:rsid w:val="00E01E6F"/>
    <w:rsid w:val="00E05900"/>
    <w:rsid w:val="00E11999"/>
    <w:rsid w:val="00E14FF6"/>
    <w:rsid w:val="00E2383B"/>
    <w:rsid w:val="00E23B65"/>
    <w:rsid w:val="00E264B0"/>
    <w:rsid w:val="00E269E2"/>
    <w:rsid w:val="00E2791A"/>
    <w:rsid w:val="00E305C3"/>
    <w:rsid w:val="00E333FC"/>
    <w:rsid w:val="00E36DDC"/>
    <w:rsid w:val="00E37750"/>
    <w:rsid w:val="00E402F2"/>
    <w:rsid w:val="00E41CB7"/>
    <w:rsid w:val="00E427F6"/>
    <w:rsid w:val="00E44C80"/>
    <w:rsid w:val="00E47786"/>
    <w:rsid w:val="00E521B5"/>
    <w:rsid w:val="00E53479"/>
    <w:rsid w:val="00E54E96"/>
    <w:rsid w:val="00E62A34"/>
    <w:rsid w:val="00E62AAC"/>
    <w:rsid w:val="00E6587E"/>
    <w:rsid w:val="00E659E0"/>
    <w:rsid w:val="00E67D7E"/>
    <w:rsid w:val="00E70F62"/>
    <w:rsid w:val="00E71DD3"/>
    <w:rsid w:val="00E726DA"/>
    <w:rsid w:val="00E730C7"/>
    <w:rsid w:val="00E740F1"/>
    <w:rsid w:val="00E74D51"/>
    <w:rsid w:val="00E74F80"/>
    <w:rsid w:val="00E7547D"/>
    <w:rsid w:val="00E75992"/>
    <w:rsid w:val="00E8207D"/>
    <w:rsid w:val="00E82355"/>
    <w:rsid w:val="00E828EC"/>
    <w:rsid w:val="00E82906"/>
    <w:rsid w:val="00E83301"/>
    <w:rsid w:val="00E835FE"/>
    <w:rsid w:val="00E83CAF"/>
    <w:rsid w:val="00E840F6"/>
    <w:rsid w:val="00E8449E"/>
    <w:rsid w:val="00E84F0E"/>
    <w:rsid w:val="00E85147"/>
    <w:rsid w:val="00E85440"/>
    <w:rsid w:val="00E8596E"/>
    <w:rsid w:val="00E87518"/>
    <w:rsid w:val="00E875E6"/>
    <w:rsid w:val="00E87D4B"/>
    <w:rsid w:val="00E910BA"/>
    <w:rsid w:val="00E93FFD"/>
    <w:rsid w:val="00E944F7"/>
    <w:rsid w:val="00EA128E"/>
    <w:rsid w:val="00EA2F84"/>
    <w:rsid w:val="00EA3947"/>
    <w:rsid w:val="00EA5C0F"/>
    <w:rsid w:val="00EA7013"/>
    <w:rsid w:val="00EB2024"/>
    <w:rsid w:val="00EB2D3C"/>
    <w:rsid w:val="00EB2E64"/>
    <w:rsid w:val="00EB58A0"/>
    <w:rsid w:val="00EC2163"/>
    <w:rsid w:val="00EC7CCF"/>
    <w:rsid w:val="00ED1ECC"/>
    <w:rsid w:val="00ED59A4"/>
    <w:rsid w:val="00ED60EF"/>
    <w:rsid w:val="00ED6AC6"/>
    <w:rsid w:val="00ED6BEA"/>
    <w:rsid w:val="00EE0A5B"/>
    <w:rsid w:val="00EE1DFE"/>
    <w:rsid w:val="00EE22C6"/>
    <w:rsid w:val="00EE50DC"/>
    <w:rsid w:val="00EE694E"/>
    <w:rsid w:val="00EF537F"/>
    <w:rsid w:val="00EF607B"/>
    <w:rsid w:val="00EF7075"/>
    <w:rsid w:val="00EF719E"/>
    <w:rsid w:val="00F008D1"/>
    <w:rsid w:val="00F01D28"/>
    <w:rsid w:val="00F02E88"/>
    <w:rsid w:val="00F03085"/>
    <w:rsid w:val="00F03F7E"/>
    <w:rsid w:val="00F04968"/>
    <w:rsid w:val="00F04BA9"/>
    <w:rsid w:val="00F06537"/>
    <w:rsid w:val="00F0697F"/>
    <w:rsid w:val="00F06A6F"/>
    <w:rsid w:val="00F11045"/>
    <w:rsid w:val="00F12222"/>
    <w:rsid w:val="00F13321"/>
    <w:rsid w:val="00F14828"/>
    <w:rsid w:val="00F15A25"/>
    <w:rsid w:val="00F16BBF"/>
    <w:rsid w:val="00F176DC"/>
    <w:rsid w:val="00F17938"/>
    <w:rsid w:val="00F21DC6"/>
    <w:rsid w:val="00F221F9"/>
    <w:rsid w:val="00F22963"/>
    <w:rsid w:val="00F229A0"/>
    <w:rsid w:val="00F239FC"/>
    <w:rsid w:val="00F24394"/>
    <w:rsid w:val="00F24BF4"/>
    <w:rsid w:val="00F24D65"/>
    <w:rsid w:val="00F25645"/>
    <w:rsid w:val="00F25931"/>
    <w:rsid w:val="00F2609C"/>
    <w:rsid w:val="00F266C1"/>
    <w:rsid w:val="00F27676"/>
    <w:rsid w:val="00F27E55"/>
    <w:rsid w:val="00F3053A"/>
    <w:rsid w:val="00F3114B"/>
    <w:rsid w:val="00F3433D"/>
    <w:rsid w:val="00F34A84"/>
    <w:rsid w:val="00F35337"/>
    <w:rsid w:val="00F359EB"/>
    <w:rsid w:val="00F360BC"/>
    <w:rsid w:val="00F420AA"/>
    <w:rsid w:val="00F427F8"/>
    <w:rsid w:val="00F4505B"/>
    <w:rsid w:val="00F45FC7"/>
    <w:rsid w:val="00F518D2"/>
    <w:rsid w:val="00F5388E"/>
    <w:rsid w:val="00F53D25"/>
    <w:rsid w:val="00F55229"/>
    <w:rsid w:val="00F60D32"/>
    <w:rsid w:val="00F625D1"/>
    <w:rsid w:val="00F63207"/>
    <w:rsid w:val="00F655CD"/>
    <w:rsid w:val="00F65AA4"/>
    <w:rsid w:val="00F667C0"/>
    <w:rsid w:val="00F66CB8"/>
    <w:rsid w:val="00F67623"/>
    <w:rsid w:val="00F730D2"/>
    <w:rsid w:val="00F76E17"/>
    <w:rsid w:val="00F80775"/>
    <w:rsid w:val="00F81ABE"/>
    <w:rsid w:val="00F825F0"/>
    <w:rsid w:val="00F828DF"/>
    <w:rsid w:val="00F84BA3"/>
    <w:rsid w:val="00F905F9"/>
    <w:rsid w:val="00F90789"/>
    <w:rsid w:val="00F91DC7"/>
    <w:rsid w:val="00F936F9"/>
    <w:rsid w:val="00F943A0"/>
    <w:rsid w:val="00F9555A"/>
    <w:rsid w:val="00F958CC"/>
    <w:rsid w:val="00F95ABE"/>
    <w:rsid w:val="00F971C9"/>
    <w:rsid w:val="00F97897"/>
    <w:rsid w:val="00F97A08"/>
    <w:rsid w:val="00FA093D"/>
    <w:rsid w:val="00FA0B3B"/>
    <w:rsid w:val="00FA1341"/>
    <w:rsid w:val="00FA1992"/>
    <w:rsid w:val="00FA2DA7"/>
    <w:rsid w:val="00FA47C4"/>
    <w:rsid w:val="00FA5388"/>
    <w:rsid w:val="00FA6011"/>
    <w:rsid w:val="00FB0744"/>
    <w:rsid w:val="00FB0B30"/>
    <w:rsid w:val="00FB11A8"/>
    <w:rsid w:val="00FB39D9"/>
    <w:rsid w:val="00FB4C3B"/>
    <w:rsid w:val="00FB529C"/>
    <w:rsid w:val="00FB7421"/>
    <w:rsid w:val="00FC1B38"/>
    <w:rsid w:val="00FC265A"/>
    <w:rsid w:val="00FC5356"/>
    <w:rsid w:val="00FC61E8"/>
    <w:rsid w:val="00FC6625"/>
    <w:rsid w:val="00FC791E"/>
    <w:rsid w:val="00FC7FB7"/>
    <w:rsid w:val="00FD37F9"/>
    <w:rsid w:val="00FE0913"/>
    <w:rsid w:val="00FE0FB1"/>
    <w:rsid w:val="00FE10A8"/>
    <w:rsid w:val="00FE12C9"/>
    <w:rsid w:val="00FE2317"/>
    <w:rsid w:val="00FE2E15"/>
    <w:rsid w:val="00FE3373"/>
    <w:rsid w:val="00FE4AE3"/>
    <w:rsid w:val="00FE5B4B"/>
    <w:rsid w:val="00FE5F0A"/>
    <w:rsid w:val="00FE6CAB"/>
    <w:rsid w:val="00FF1153"/>
    <w:rsid w:val="00FF53F1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5E32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 w:eastAsia="ru-RU"/>
    </w:rPr>
  </w:style>
  <w:style w:type="table" w:styleId="a4">
    <w:name w:val="Table Grid"/>
    <w:basedOn w:val="a1"/>
    <w:uiPriority w:val="59"/>
    <w:rsid w:val="002F5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5E32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 w:eastAsia="ru-RU"/>
    </w:rPr>
  </w:style>
  <w:style w:type="table" w:styleId="a4">
    <w:name w:val="Table Grid"/>
    <w:basedOn w:val="a1"/>
    <w:uiPriority w:val="59"/>
    <w:rsid w:val="002F5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2018-01-11T20:13:00Z</dcterms:created>
  <dcterms:modified xsi:type="dcterms:W3CDTF">2018-01-12T00:00:00Z</dcterms:modified>
</cp:coreProperties>
</file>